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B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159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342967C6"/>
    <w:rsid w:val="5CCB4B2F"/>
    <w:rsid w:val="62F30122"/>
    <w:rsid w:val="761038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2016-11-11T08:21:50Z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